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41" w:rsidRDefault="006467DC">
      <w:r>
        <w:t xml:space="preserve">GÖNÜL YAZAR </w:t>
      </w:r>
    </w:p>
    <w:p w:rsidR="006467DC" w:rsidRDefault="006467DC">
      <w:r>
        <w:t xml:space="preserve">AYDAN ŞENER </w:t>
      </w:r>
    </w:p>
    <w:p w:rsidR="006467DC" w:rsidRDefault="006467DC">
      <w:r>
        <w:t>ARZU YANARDAĞ</w:t>
      </w:r>
    </w:p>
    <w:p w:rsidR="006467DC" w:rsidRDefault="006467DC">
      <w:r>
        <w:t xml:space="preserve">OYA BAŞAR </w:t>
      </w:r>
    </w:p>
    <w:p w:rsidR="006467DC" w:rsidRDefault="006467DC">
      <w:r>
        <w:t xml:space="preserve">KİBARİYE </w:t>
      </w:r>
    </w:p>
    <w:p w:rsidR="006467DC" w:rsidRDefault="006467DC">
      <w:r>
        <w:t>TUĞBA ALTINTOP</w:t>
      </w:r>
    </w:p>
    <w:p w:rsidR="00E8479E" w:rsidRDefault="00E8479E">
      <w:r>
        <w:t xml:space="preserve">SERPİL ÇAKMAKLI </w:t>
      </w:r>
    </w:p>
    <w:p w:rsidR="00E8479E" w:rsidRDefault="00E8479E">
      <w:r>
        <w:t xml:space="preserve">HARİKA AVCI </w:t>
      </w:r>
    </w:p>
    <w:p w:rsidR="00785CF1" w:rsidRDefault="00785CF1">
      <w:r>
        <w:t>ZEYNEP DEĞİRMENCİOĞLU</w:t>
      </w:r>
    </w:p>
    <w:p w:rsidR="00785CF1" w:rsidRDefault="00785CF1">
      <w:r>
        <w:t>SUZAN AVCI</w:t>
      </w:r>
    </w:p>
    <w:p w:rsidR="00785CF1" w:rsidRDefault="00785CF1">
      <w:r>
        <w:t xml:space="preserve">HALE SOYGAZİ </w:t>
      </w:r>
    </w:p>
    <w:p w:rsidR="00785CF1" w:rsidRDefault="00785CF1">
      <w:r>
        <w:t>AHU TUĞBA</w:t>
      </w:r>
    </w:p>
    <w:p w:rsidR="00287817" w:rsidRDefault="00287817">
      <w:r>
        <w:t>ASUMAN KRAUSE</w:t>
      </w:r>
    </w:p>
    <w:p w:rsidR="0045017A" w:rsidRDefault="0045017A">
      <w:r w:rsidRPr="0045017A">
        <w:t>BAHAR ERDENİZ</w:t>
      </w:r>
    </w:p>
    <w:p w:rsidR="00DF0379" w:rsidRDefault="00DF0379">
      <w:r>
        <w:t>Baha</w:t>
      </w:r>
    </w:p>
    <w:p w:rsidR="00FC1CDD" w:rsidRDefault="00FC1CDD">
      <w:proofErr w:type="spellStart"/>
      <w:r>
        <w:t>Arto</w:t>
      </w:r>
      <w:proofErr w:type="spellEnd"/>
    </w:p>
    <w:p w:rsidR="00FC1CDD" w:rsidRDefault="007B128B">
      <w:r>
        <w:t>Serpil çakmaklı</w:t>
      </w:r>
    </w:p>
    <w:p w:rsidR="00C32372" w:rsidRDefault="00C32372">
      <w:r>
        <w:t>ŞARKICI NEV</w:t>
      </w:r>
    </w:p>
    <w:p w:rsidR="007408E6" w:rsidRDefault="007408E6">
      <w:r>
        <w:t>JASET</w:t>
      </w:r>
    </w:p>
    <w:p w:rsidR="007408E6" w:rsidRDefault="007408E6">
      <w:bookmarkStart w:id="0" w:name="_GoBack"/>
      <w:bookmarkEnd w:id="0"/>
    </w:p>
    <w:p w:rsidR="00DF7B94" w:rsidRDefault="00DF7B94"/>
    <w:p w:rsidR="00DF0379" w:rsidRDefault="00DF0379"/>
    <w:sectPr w:rsidR="00D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0"/>
    <w:rsid w:val="00287817"/>
    <w:rsid w:val="0045017A"/>
    <w:rsid w:val="006467DC"/>
    <w:rsid w:val="007408E6"/>
    <w:rsid w:val="00775545"/>
    <w:rsid w:val="00785CF1"/>
    <w:rsid w:val="007B128B"/>
    <w:rsid w:val="00814910"/>
    <w:rsid w:val="00C32372"/>
    <w:rsid w:val="00C52541"/>
    <w:rsid w:val="00DF0379"/>
    <w:rsid w:val="00DF7B94"/>
    <w:rsid w:val="00E8479E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0529-69D1-4C35-B217-D78E680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>BTA11308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CAGLARER</dc:creator>
  <cp:keywords/>
  <dc:description/>
  <cp:lastModifiedBy>BERNA CAGLARER</cp:lastModifiedBy>
  <cp:revision>13</cp:revision>
  <dcterms:created xsi:type="dcterms:W3CDTF">2018-03-30T13:01:00Z</dcterms:created>
  <dcterms:modified xsi:type="dcterms:W3CDTF">2018-05-21T09:45:00Z</dcterms:modified>
</cp:coreProperties>
</file>